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74" w:rsidRPr="00B85B32" w:rsidRDefault="00374574" w:rsidP="00374574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qarTuli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anbani</w:t>
      </w:r>
      <w:proofErr w:type="spellEnd"/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farnavazi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wignso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veferoT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aw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anbania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mefeo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mterma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sra-taZarni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Sebeda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74574" w:rsidRPr="00B85B32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anbani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naxanZrali</w:t>
      </w:r>
      <w:proofErr w:type="spellEnd"/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</w:rPr>
        <w:t>qarTvels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</w:rPr>
        <w:t>esva</w:t>
      </w:r>
      <w:proofErr w:type="spellEnd"/>
      <w:r w:rsidRPr="00F94AD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</w:rPr>
        <w:t>mefeda</w:t>
      </w:r>
      <w:proofErr w:type="spellEnd"/>
      <w:r w:rsidRPr="00F94AD6">
        <w:rPr>
          <w:rFonts w:ascii="LitNusx" w:hAnsi="LitNusx" w:cs="LitNusx"/>
          <w:sz w:val="23"/>
          <w:szCs w:val="23"/>
        </w:rPr>
        <w:t>.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</w:rPr>
        <w:t>avdgebodiT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</w:rPr>
        <w:t>viomebdiT</w:t>
      </w:r>
      <w:proofErr w:type="spellEnd"/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</w:rPr>
        <w:t>SevZlebdiT</w:t>
      </w:r>
      <w:proofErr w:type="spellEnd"/>
      <w:r w:rsidRPr="00F94AD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</w:rPr>
        <w:t>SeuZlebs</w:t>
      </w:r>
      <w:proofErr w:type="spellEnd"/>
      <w:r w:rsidRPr="00F94AD6">
        <w:rPr>
          <w:rFonts w:ascii="LitNusx" w:hAnsi="LitNusx" w:cs="LitNusx"/>
          <w:sz w:val="23"/>
          <w:szCs w:val="23"/>
        </w:rPr>
        <w:t>,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anbani Wrilobebad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gvaCndeboda sxeulze.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xan daSlila saqarTvelo _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kaxur-samcxur-megrulad...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magram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isev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saqarTvelo</w:t>
      </w:r>
      <w:proofErr w:type="spellEnd"/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qarTul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eniT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Sekrula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deda wigns ver eziara, _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lastRenderedPageBreak/>
        <w:t>Wirda Wiri droisa,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magram wigni keriasTan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man SviliviT moisva.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waRma-uku istorias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vervin gaswi-gamoswevs,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bevri ganZi mihyolia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saukuneT qaosebs.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es ki _ azri da simwife,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Cveni sisxliT dambali,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iyo Cveni saxelmwifo,</w:t>
      </w:r>
    </w:p>
    <w:p w:rsidR="00374574" w:rsidRPr="00F94AD6" w:rsidRDefault="00374574" w:rsidP="00374574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es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_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qarTuli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anbani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06685F" w:rsidRDefault="0006685F"/>
    <w:sectPr w:rsidR="000668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4574"/>
    <w:rsid w:val="0006685F"/>
    <w:rsid w:val="0037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374574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>mes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2010-08-11T07:58:00Z</dcterms:created>
  <dcterms:modified xsi:type="dcterms:W3CDTF">2010-08-11T07:58:00Z</dcterms:modified>
</cp:coreProperties>
</file>